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39" w:rsidRPr="00704539" w:rsidRDefault="00704539" w:rsidP="001230D3">
            <w:pPr>
              <w:spacing w:after="0" w:line="240" w:lineRule="auto"/>
              <w:ind w:left="181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5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Депозитарий АО ИК "</w:t>
            </w:r>
            <w:proofErr w:type="spellStart"/>
            <w:r w:rsidRPr="007045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Либра</w:t>
            </w:r>
            <w:proofErr w:type="spellEnd"/>
            <w:r w:rsidRPr="007045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Капитал"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Лицензия на осуществление депозитарной деятельности № 0</w:t>
            </w:r>
            <w:r w:rsidR="001230D3" w:rsidRPr="00123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-07281-000100 от 23.12.2003г., выдана ФКЦБ РФ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  <w:r w:rsidRPr="00704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Россия, 398017, </w:t>
            </w:r>
            <w:proofErr w:type="spellStart"/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г.Липецк</w:t>
            </w:r>
            <w:proofErr w:type="spellEnd"/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ул. 9 Мая, стр. 10 Б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  <w:r w:rsidRPr="00704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Россия, 398017, </w:t>
            </w:r>
            <w:proofErr w:type="spellStart"/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г.Липецк</w:t>
            </w:r>
            <w:proofErr w:type="spellEnd"/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ул. 9 Мая, стр. 10 Б</w:t>
            </w:r>
            <w:r w:rsidRPr="00704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ИНН: 4823007256</w:t>
            </w:r>
          </w:p>
        </w:tc>
      </w:tr>
    </w:tbl>
    <w:p w:rsidR="00704539" w:rsidRPr="00704539" w:rsidRDefault="007C7733" w:rsidP="007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3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-117171</wp:posOffset>
            </wp:positionH>
            <wp:positionV relativeFrom="paragraph">
              <wp:posOffset>-832485</wp:posOffset>
            </wp:positionV>
            <wp:extent cx="1247775" cy="3073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39"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04539"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04539" w:rsidRPr="0070453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формирование выписки выполнено:</w:t>
      </w:r>
      <w:r w:rsidR="0070453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___</w:t>
      </w:r>
      <w:r w:rsidR="00704539" w:rsidRPr="0070453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704539"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4539" w:rsidRPr="00704539" w:rsidRDefault="00704539" w:rsidP="00704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ВЫПИСКА 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</w:t>
      </w:r>
      <w:r w:rsidRPr="0070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счёту депо</w:t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состоянию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начало/</w:t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конец операционного дня)</w:t>
      </w:r>
    </w:p>
    <w:p w:rsidR="00704539" w:rsidRPr="00704539" w:rsidRDefault="00704539" w:rsidP="007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  <w:gridCol w:w="5145"/>
      </w:tblGrid>
      <w:tr w:rsidR="00704539" w:rsidRPr="00704539" w:rsidTr="00704539">
        <w:trPr>
          <w:tblCellSpacing w:w="0" w:type="dxa"/>
        </w:trPr>
        <w:tc>
          <w:tcPr>
            <w:tcW w:w="22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Счет депо №</w:t>
            </w: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04539" w:rsidRPr="00704539" w:rsidRDefault="00704539" w:rsidP="007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6"/>
        <w:gridCol w:w="5491"/>
        <w:gridCol w:w="1438"/>
      </w:tblGrid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места хранения / Номер счёта/раздела в месте хранения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704539" w:rsidRPr="00704539" w:rsidRDefault="00704539" w:rsidP="0070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4539" w:rsidRPr="00704539" w:rsidTr="0070453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04539" w:rsidRPr="00704539" w:rsidRDefault="00704539" w:rsidP="007045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04539" w:rsidRPr="00704539" w:rsidRDefault="00704539" w:rsidP="00704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04539" w:rsidRPr="00704539" w:rsidRDefault="00704539" w:rsidP="007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4539" w:rsidRPr="00704539" w:rsidRDefault="00704539" w:rsidP="00704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 ____________________ 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45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М.П.</w:t>
      </w:r>
    </w:p>
    <w:p w:rsidR="0033600B" w:rsidRDefault="002D34CB">
      <w:bookmarkStart w:id="0" w:name="_GoBack"/>
      <w:bookmarkEnd w:id="0"/>
    </w:p>
    <w:sectPr w:rsidR="0033600B" w:rsidSect="002D34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39" w:rsidRDefault="00704539" w:rsidP="00704539">
      <w:pPr>
        <w:spacing w:after="0" w:line="240" w:lineRule="auto"/>
      </w:pPr>
      <w:r>
        <w:separator/>
      </w:r>
    </w:p>
  </w:endnote>
  <w:endnote w:type="continuationSeparator" w:id="0">
    <w:p w:rsidR="00704539" w:rsidRDefault="00704539" w:rsidP="007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68122640"/>
      <w:docPartObj>
        <w:docPartGallery w:val="Page Numbers (Bottom of Page)"/>
        <w:docPartUnique/>
      </w:docPartObj>
    </w:sdtPr>
    <w:sdtContent>
      <w:p w:rsidR="002D34CB" w:rsidRPr="002D34CB" w:rsidRDefault="002D34C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D34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34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34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102</w:t>
        </w:r>
        <w:r w:rsidRPr="002D34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D34CB" w:rsidRDefault="002D34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39" w:rsidRDefault="00704539" w:rsidP="00704539">
      <w:pPr>
        <w:spacing w:after="0" w:line="240" w:lineRule="auto"/>
      </w:pPr>
      <w:r>
        <w:separator/>
      </w:r>
    </w:p>
  </w:footnote>
  <w:footnote w:type="continuationSeparator" w:id="0">
    <w:p w:rsidR="00704539" w:rsidRDefault="00704539" w:rsidP="0070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39" w:rsidRPr="00704539" w:rsidRDefault="00704539" w:rsidP="00704539">
    <w:pPr>
      <w:jc w:val="right"/>
      <w:rPr>
        <w:b/>
      </w:rPr>
    </w:pPr>
    <w:r>
      <w:rPr>
        <w:b/>
      </w:rPr>
      <w:t>Форма №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9"/>
    <w:rsid w:val="001230D3"/>
    <w:rsid w:val="002D34CB"/>
    <w:rsid w:val="00704539"/>
    <w:rsid w:val="00716C58"/>
    <w:rsid w:val="0079639B"/>
    <w:rsid w:val="007C7733"/>
    <w:rsid w:val="008A4822"/>
    <w:rsid w:val="009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2B635-5434-4988-BB3D-DB2F36D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539"/>
  </w:style>
  <w:style w:type="paragraph" w:styleId="a6">
    <w:name w:val="footer"/>
    <w:basedOn w:val="a"/>
    <w:link w:val="a7"/>
    <w:uiPriority w:val="99"/>
    <w:unhideWhenUsed/>
    <w:rsid w:val="0070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4</cp:revision>
  <dcterms:created xsi:type="dcterms:W3CDTF">2023-04-20T06:21:00Z</dcterms:created>
  <dcterms:modified xsi:type="dcterms:W3CDTF">2023-10-20T09:39:00Z</dcterms:modified>
</cp:coreProperties>
</file>