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570"/>
      </w:tblGrid>
      <w:tr w:rsidR="00B71A89" w:rsidRPr="00B71A89" w:rsidTr="00B71A8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510"/>
            </w:tblGrid>
            <w:tr w:rsidR="00B71A89" w:rsidRPr="000B1CFF" w:rsidTr="00BC7EF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71A89" w:rsidRPr="000B1CFF" w:rsidRDefault="00B71A89" w:rsidP="007C539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818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C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Депозитарий АО ИК "</w:t>
                  </w:r>
                  <w:proofErr w:type="spellStart"/>
                  <w:r w:rsidRPr="000B1C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Либра</w:t>
                  </w:r>
                  <w:proofErr w:type="spellEnd"/>
                  <w:r w:rsidRPr="000B1C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Капитал"</w:t>
                  </w:r>
                  <w:r w:rsidRPr="000B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1CFF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ru-RU"/>
                    </w:rPr>
                    <w:t>Лицензия на осуществление депозитарной деятельности № 0</w:t>
                  </w:r>
                  <w:r w:rsidR="007C5397" w:rsidRPr="007C5397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ru-RU"/>
                    </w:rPr>
                    <w:t>45</w:t>
                  </w:r>
                  <w:r w:rsidRPr="000B1CFF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ru-RU"/>
                    </w:rPr>
                    <w:t>-07281-000100 от 23.12.2003г., выдана ФКЦБ РФ</w:t>
                  </w:r>
                  <w:r w:rsidRPr="000B1CF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местонахождение: </w:t>
                  </w:r>
                  <w:r w:rsidRPr="000B1CFF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ru-RU"/>
                    </w:rPr>
                    <w:t xml:space="preserve">Россия, 398017, </w:t>
                  </w:r>
                  <w:proofErr w:type="spellStart"/>
                  <w:r w:rsidRPr="000B1CFF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ru-RU"/>
                    </w:rPr>
                    <w:t>г.Липецк</w:t>
                  </w:r>
                  <w:proofErr w:type="spellEnd"/>
                  <w:r w:rsidRPr="000B1CFF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ru-RU"/>
                    </w:rPr>
                    <w:t>, ул. 9 Мая, стр. 10 Б</w:t>
                  </w:r>
                  <w:r w:rsidRPr="000B1CF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почтовый адрес: </w:t>
                  </w:r>
                  <w:r w:rsidRPr="000B1CFF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ru-RU"/>
                    </w:rPr>
                    <w:t xml:space="preserve">Россия, 398017, </w:t>
                  </w:r>
                  <w:proofErr w:type="spellStart"/>
                  <w:r w:rsidRPr="000B1CFF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ru-RU"/>
                    </w:rPr>
                    <w:t>г.Липецк</w:t>
                  </w:r>
                  <w:proofErr w:type="spellEnd"/>
                  <w:r w:rsidRPr="000B1CFF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ru-RU"/>
                    </w:rPr>
                    <w:t>, ул. 9 Мая, стр. 10 Б</w:t>
                  </w:r>
                  <w:r w:rsidRPr="000B1CFF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ru-RU"/>
                    </w:rPr>
                    <w:br/>
                    <w:t>ИНН: 4823007256</w:t>
                  </w:r>
                </w:p>
              </w:tc>
            </w:tr>
          </w:tbl>
          <w:p w:rsidR="00B71A89" w:rsidRPr="000B1CFF" w:rsidRDefault="00B71A89" w:rsidP="00B71A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CF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8D76B99" wp14:editId="1B477C77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-598170</wp:posOffset>
                  </wp:positionV>
                  <wp:extent cx="1247775" cy="30734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4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noshade="t" o:hr="t" fillcolor="black" stroked="f"/>
              </w:pict>
            </w:r>
          </w:p>
          <w:p w:rsidR="00B71A89" w:rsidRPr="00B71A89" w:rsidRDefault="00B71A89" w:rsidP="00B71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B71A89" w:rsidRPr="00B71A89" w:rsidRDefault="00B71A89" w:rsidP="00B7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1A8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формирование отчёта выполнено: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_____</w:t>
      </w:r>
    </w:p>
    <w:p w:rsidR="00B71A89" w:rsidRPr="00B71A89" w:rsidRDefault="00B71A89" w:rsidP="0055484A">
      <w:pPr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1A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Отчёт по операциям №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</w:t>
      </w:r>
    </w:p>
    <w:p w:rsidR="00B71A89" w:rsidRPr="00B71A89" w:rsidRDefault="00B71A89" w:rsidP="00554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56"/>
        <w:gridCol w:w="8014"/>
      </w:tblGrid>
      <w:tr w:rsidR="00B71A89" w:rsidRPr="00B71A89" w:rsidTr="00B71A89">
        <w:trPr>
          <w:tblCellSpacing w:w="0" w:type="dxa"/>
        </w:trPr>
        <w:tc>
          <w:tcPr>
            <w:tcW w:w="225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1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Счет депо №</w:t>
            </w:r>
            <w:r w:rsidRPr="00B71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Наименование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B71A89" w:rsidRPr="00B71A89" w:rsidRDefault="00B71A89" w:rsidP="00B71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71A89" w:rsidRPr="00B71A89" w:rsidTr="00B71A89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1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Тип счета депо: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B71A89" w:rsidRPr="00B71A89" w:rsidRDefault="00B71A89" w:rsidP="00B71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71A89" w:rsidRPr="00B71A89" w:rsidTr="00B71A89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1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Местонахождение/Адрес регистрации: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B71A89" w:rsidRPr="00B71A89" w:rsidRDefault="00B71A89" w:rsidP="00B71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71A89" w:rsidRPr="00B71A89" w:rsidTr="00B71A89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1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Номер, дата гос. регистрации и наименование органа, осуществившего регистрацию: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B71A89" w:rsidRPr="00B71A89" w:rsidRDefault="00B71A89" w:rsidP="00B71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B71A89" w:rsidRPr="00B71A89" w:rsidRDefault="00B71A89" w:rsidP="00B71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B71A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1A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Исполненные операции с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___</w:t>
      </w:r>
      <w:r w:rsidRPr="00B71A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до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___</w:t>
      </w:r>
      <w:r w:rsidRPr="00B71A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(начало операционного дня)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2"/>
        <w:gridCol w:w="2338"/>
        <w:gridCol w:w="1781"/>
        <w:gridCol w:w="831"/>
        <w:gridCol w:w="1871"/>
        <w:gridCol w:w="2424"/>
        <w:gridCol w:w="1037"/>
        <w:gridCol w:w="1040"/>
        <w:gridCol w:w="462"/>
        <w:gridCol w:w="984"/>
      </w:tblGrid>
      <w:tr w:rsidR="00B71A89" w:rsidRPr="00B71A89" w:rsidTr="00B71A89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операции в депозитарии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и дата приема поручения в депозитарии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и дата поручения депонента</w:t>
            </w:r>
          </w:p>
        </w:tc>
        <w:tc>
          <w:tcPr>
            <w:tcW w:w="0" w:type="auto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Эмитент и вид ценной бумаги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хранения; раздел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Контрагент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Тип операции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</w:t>
            </w:r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во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nil"/>
            </w:tcBorders>
            <w:shd w:val="clear" w:color="auto" w:fill="CCFFCC"/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Инициатор</w:t>
            </w:r>
          </w:p>
        </w:tc>
      </w:tr>
      <w:tr w:rsidR="00B71A89" w:rsidRPr="00B71A89" w:rsidTr="00B71A8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Основание</w:t>
            </w:r>
          </w:p>
        </w:tc>
        <w:tc>
          <w:tcPr>
            <w:tcW w:w="0" w:type="auto"/>
            <w:tcBorders>
              <w:top w:val="nil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регист</w:t>
            </w:r>
            <w:proofErr w:type="spellEnd"/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.;</w:t>
            </w:r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ISIN</w:t>
            </w:r>
          </w:p>
        </w:tc>
        <w:tc>
          <w:tcPr>
            <w:tcW w:w="0" w:type="auto"/>
            <w:tcBorders>
              <w:top w:val="nil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</w:t>
            </w:r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регистрации/выпуска</w:t>
            </w:r>
          </w:p>
        </w:tc>
        <w:tc>
          <w:tcPr>
            <w:tcW w:w="0" w:type="auto"/>
            <w:tcBorders>
              <w:top w:val="nil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проведения операции по месту хранения</w:t>
            </w: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nil"/>
            </w:tcBorders>
            <w:shd w:val="clear" w:color="auto" w:fill="CCFFCC"/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71A89" w:rsidRPr="00B71A89" w:rsidTr="00B71A89">
        <w:trPr>
          <w:tblCellSpacing w:w="0" w:type="dxa"/>
        </w:trPr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71A89" w:rsidRPr="00B71A89" w:rsidRDefault="00B71A89" w:rsidP="00B7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71A89" w:rsidRPr="00B71A89" w:rsidRDefault="00B71A89" w:rsidP="00B7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71A89" w:rsidRPr="00B71A89" w:rsidRDefault="00B71A89" w:rsidP="00B7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71A89" w:rsidRPr="00B71A89" w:rsidRDefault="00B71A89" w:rsidP="00B7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71A89" w:rsidRPr="00B71A89" w:rsidRDefault="00B71A89" w:rsidP="00B7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71A89" w:rsidRPr="00B71A89" w:rsidRDefault="00B71A89" w:rsidP="00B7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nil"/>
            </w:tcBorders>
            <w:vAlign w:val="center"/>
          </w:tcPr>
          <w:p w:rsidR="00B71A89" w:rsidRPr="00B71A89" w:rsidRDefault="00B71A89" w:rsidP="00B7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A89" w:rsidRPr="00B71A89" w:rsidTr="00B71A89">
        <w:trPr>
          <w:tblCellSpacing w:w="0" w:type="dxa"/>
        </w:trPr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71A89" w:rsidRPr="00B71A89" w:rsidRDefault="00B71A89" w:rsidP="00B7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71A89" w:rsidRPr="00B71A89" w:rsidRDefault="00B71A89" w:rsidP="00B7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71A89" w:rsidRPr="00B71A89" w:rsidRDefault="00B71A89" w:rsidP="00B7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71A89" w:rsidRPr="00B71A89" w:rsidRDefault="00B71A89" w:rsidP="00B7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71A89" w:rsidRPr="00B71A89" w:rsidRDefault="00B71A89" w:rsidP="00B7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nil"/>
            </w:tcBorders>
            <w:vAlign w:val="center"/>
          </w:tcPr>
          <w:p w:rsidR="00B71A89" w:rsidRPr="00B71A89" w:rsidRDefault="00B71A89" w:rsidP="00B7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71A89" w:rsidRPr="00B71A89" w:rsidRDefault="00B71A89" w:rsidP="00B71A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1A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Ценные бумаги, учитываемые на счете депо, по состоянию на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____</w:t>
      </w:r>
      <w:r w:rsidRPr="00B71A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(начало операционного дня)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38"/>
        <w:gridCol w:w="523"/>
        <w:gridCol w:w="454"/>
        <w:gridCol w:w="1091"/>
        <w:gridCol w:w="968"/>
        <w:gridCol w:w="1700"/>
        <w:gridCol w:w="3675"/>
        <w:gridCol w:w="1122"/>
        <w:gridCol w:w="1399"/>
      </w:tblGrid>
      <w:tr w:rsidR="00B71A89" w:rsidRPr="00B71A89" w:rsidTr="00B71A89">
        <w:trPr>
          <w:tblCellSpacing w:w="0" w:type="dxa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Эмитент, вид, выпуск ценной бумаги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ISIN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CFI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Рег. номер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Номинал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хранения;</w:t>
            </w:r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раздел</w:t>
            </w:r>
          </w:p>
        </w:tc>
        <w:tc>
          <w:tcPr>
            <w:tcW w:w="1261" w:type="pc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блокировано и обременено обязательствами</w:t>
            </w:r>
          </w:p>
        </w:tc>
        <w:tc>
          <w:tcPr>
            <w:tcW w:w="385" w:type="pc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дос</w:t>
            </w:r>
            <w:proofErr w:type="spellEnd"/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туп-</w:t>
            </w:r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но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nil"/>
            </w:tcBorders>
            <w:shd w:val="clear" w:color="auto" w:fill="CCFFCC"/>
            <w:vAlign w:val="center"/>
            <w:hideMark/>
          </w:tcPr>
          <w:p w:rsidR="00B71A89" w:rsidRPr="00B71A89" w:rsidRDefault="00B71A89" w:rsidP="00B7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1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на счете</w:t>
            </w:r>
          </w:p>
        </w:tc>
      </w:tr>
      <w:tr w:rsidR="00B71A89" w:rsidRPr="00B71A89" w:rsidTr="00B71A89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71A89" w:rsidRPr="00B71A89" w:rsidRDefault="00B71A89" w:rsidP="00B7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71A89" w:rsidRPr="00B71A89" w:rsidRDefault="00B71A89" w:rsidP="00B7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71A89" w:rsidRPr="00B71A89" w:rsidRDefault="00B71A89" w:rsidP="00B7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71A89" w:rsidRPr="00B71A89" w:rsidRDefault="00B71A89" w:rsidP="00B7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71A89" w:rsidRPr="00B71A89" w:rsidRDefault="00B71A89" w:rsidP="00B7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71A89" w:rsidRPr="00B71A89" w:rsidRDefault="00B71A89" w:rsidP="00B7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pc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71A89" w:rsidRPr="00B71A89" w:rsidRDefault="00B71A89" w:rsidP="00B71A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B71A89" w:rsidRPr="00B71A89" w:rsidRDefault="00B71A89" w:rsidP="00B7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B71A89" w:rsidRPr="00B71A89" w:rsidRDefault="00B71A89" w:rsidP="00B7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3600B" w:rsidRDefault="00B71A89" w:rsidP="00B71A89">
      <w:pPr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Директор</w:t>
      </w:r>
      <w:r w:rsidRPr="00B71A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____________________ /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__________</w:t>
      </w:r>
      <w:r w:rsidRPr="00B71A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/</w:t>
      </w:r>
      <w:r w:rsidRPr="00B71A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B71A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М.П.</w:t>
      </w:r>
    </w:p>
    <w:sectPr w:rsidR="0033600B" w:rsidSect="0055484A">
      <w:headerReference w:type="default" r:id="rId7"/>
      <w:footerReference w:type="default" r:id="rId8"/>
      <w:pgSz w:w="16838" w:h="11906" w:orient="landscape"/>
      <w:pgMar w:top="426" w:right="1134" w:bottom="567" w:left="1134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31C" w:rsidRDefault="00F3331C" w:rsidP="00F3331C">
      <w:pPr>
        <w:spacing w:after="0" w:line="240" w:lineRule="auto"/>
      </w:pPr>
      <w:r>
        <w:separator/>
      </w:r>
    </w:p>
  </w:endnote>
  <w:endnote w:type="continuationSeparator" w:id="0">
    <w:p w:rsidR="00F3331C" w:rsidRDefault="00F3331C" w:rsidP="00F3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726147"/>
      <w:docPartObj>
        <w:docPartGallery w:val="Page Numbers (Bottom of Page)"/>
        <w:docPartUnique/>
      </w:docPartObj>
    </w:sdtPr>
    <w:sdtContent>
      <w:p w:rsidR="001734E5" w:rsidRDefault="001734E5">
        <w:pPr>
          <w:pStyle w:val="a6"/>
          <w:jc w:val="right"/>
        </w:pPr>
        <w:r w:rsidRPr="001734E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734E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734E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5484A">
          <w:rPr>
            <w:rFonts w:ascii="Times New Roman" w:hAnsi="Times New Roman" w:cs="Times New Roman"/>
            <w:noProof/>
            <w:sz w:val="20"/>
            <w:szCs w:val="20"/>
          </w:rPr>
          <w:t>104</w:t>
        </w:r>
        <w:r w:rsidRPr="001734E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734E5" w:rsidRDefault="001734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31C" w:rsidRDefault="00F3331C" w:rsidP="00F3331C">
      <w:pPr>
        <w:spacing w:after="0" w:line="240" w:lineRule="auto"/>
      </w:pPr>
      <w:r>
        <w:separator/>
      </w:r>
    </w:p>
  </w:footnote>
  <w:footnote w:type="continuationSeparator" w:id="0">
    <w:p w:rsidR="00F3331C" w:rsidRDefault="00F3331C" w:rsidP="00F33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1C" w:rsidRPr="00F3331C" w:rsidRDefault="00F3331C" w:rsidP="00F3331C">
    <w:pPr>
      <w:pStyle w:val="1"/>
      <w:rPr>
        <w:sz w:val="20"/>
      </w:rPr>
    </w:pPr>
    <w:r>
      <w:rPr>
        <w:sz w:val="20"/>
      </w:rPr>
      <w:t>Форма № 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89"/>
    <w:rsid w:val="001734E5"/>
    <w:rsid w:val="0055484A"/>
    <w:rsid w:val="0079639B"/>
    <w:rsid w:val="007C5397"/>
    <w:rsid w:val="008A4822"/>
    <w:rsid w:val="00B71A89"/>
    <w:rsid w:val="00F3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17123373-1B81-419D-8549-9FB8F04B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331C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331C"/>
  </w:style>
  <w:style w:type="paragraph" w:styleId="a6">
    <w:name w:val="footer"/>
    <w:basedOn w:val="a"/>
    <w:link w:val="a7"/>
    <w:uiPriority w:val="99"/>
    <w:unhideWhenUsed/>
    <w:rsid w:val="00F3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331C"/>
  </w:style>
  <w:style w:type="character" w:customStyle="1" w:styleId="10">
    <w:name w:val="Заголовок 1 Знак"/>
    <w:basedOn w:val="a0"/>
    <w:link w:val="1"/>
    <w:rsid w:val="00F3331C"/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Панюшкин Александр Алексеевич</dc:creator>
  <cp:keywords/>
  <dc:description/>
  <cp:lastModifiedBy>Панюшкин Александр Алексеевич</cp:lastModifiedBy>
  <cp:revision>5</cp:revision>
  <dcterms:created xsi:type="dcterms:W3CDTF">2023-04-20T09:38:00Z</dcterms:created>
  <dcterms:modified xsi:type="dcterms:W3CDTF">2023-10-20T09:41:00Z</dcterms:modified>
</cp:coreProperties>
</file>